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DE3" w:rsidRDefault="00B11DE3" w:rsidP="00B11DE3">
      <w:pPr>
        <w:pStyle w:val="a3"/>
        <w:tabs>
          <w:tab w:val="left" w:pos="1980"/>
        </w:tabs>
        <w:jc w:val="right"/>
      </w:pPr>
      <w:r>
        <w:t>В Совет народных депутатов</w:t>
      </w:r>
    </w:p>
    <w:p w:rsidR="00B11DE3" w:rsidRDefault="00B11DE3" w:rsidP="00B11DE3">
      <w:pPr>
        <w:pStyle w:val="a3"/>
        <w:tabs>
          <w:tab w:val="left" w:pos="1980"/>
        </w:tabs>
        <w:jc w:val="right"/>
      </w:pPr>
      <w:r>
        <w:t xml:space="preserve"> Нововосточного сельского поселения</w:t>
      </w:r>
    </w:p>
    <w:p w:rsidR="00B11DE3" w:rsidRDefault="00B11DE3" w:rsidP="001B4528">
      <w:pPr>
        <w:pStyle w:val="a3"/>
        <w:tabs>
          <w:tab w:val="left" w:pos="1980"/>
        </w:tabs>
        <w:jc w:val="center"/>
      </w:pPr>
    </w:p>
    <w:p w:rsidR="00B11DE3" w:rsidRDefault="00B11DE3" w:rsidP="001B4528">
      <w:pPr>
        <w:pStyle w:val="a3"/>
        <w:tabs>
          <w:tab w:val="left" w:pos="1980"/>
        </w:tabs>
        <w:jc w:val="center"/>
      </w:pPr>
    </w:p>
    <w:p w:rsidR="00B67C8D" w:rsidRDefault="00240599" w:rsidP="001B4528">
      <w:pPr>
        <w:pStyle w:val="a3"/>
        <w:tabs>
          <w:tab w:val="left" w:pos="1980"/>
        </w:tabs>
        <w:jc w:val="center"/>
        <w:rPr>
          <w:sz w:val="32"/>
          <w:szCs w:val="32"/>
        </w:rPr>
      </w:pPr>
      <w:r>
        <w:t xml:space="preserve">      </w:t>
      </w:r>
      <w:r>
        <w:tab/>
      </w:r>
      <w:r w:rsidR="00BE7BDC">
        <w:t xml:space="preserve">                                                                            </w:t>
      </w:r>
      <w:r w:rsidR="00BE7BDC">
        <w:rPr>
          <w:sz w:val="32"/>
        </w:rPr>
        <w:cr/>
      </w:r>
      <w:r w:rsidR="00BE7BDC" w:rsidRPr="000A72BB">
        <w:rPr>
          <w:sz w:val="32"/>
          <w:szCs w:val="32"/>
        </w:rPr>
        <w:t xml:space="preserve">  </w:t>
      </w:r>
      <w:r w:rsidR="00BE7BDC" w:rsidRPr="000A72BB">
        <w:rPr>
          <w:b/>
          <w:bCs/>
          <w:sz w:val="32"/>
          <w:szCs w:val="32"/>
        </w:rPr>
        <w:t>ПОЯСНИТЕЛЬНАЯ ЗАПИСКА</w:t>
      </w:r>
      <w:r w:rsidR="00BE7BDC" w:rsidRPr="000A72BB">
        <w:rPr>
          <w:sz w:val="32"/>
          <w:szCs w:val="32"/>
        </w:rPr>
        <w:cr/>
      </w:r>
    </w:p>
    <w:p w:rsidR="00BE7BDC" w:rsidRPr="000A72BB" w:rsidRDefault="00BE7BDC" w:rsidP="001B4528">
      <w:pPr>
        <w:pStyle w:val="a3"/>
        <w:tabs>
          <w:tab w:val="left" w:pos="1980"/>
        </w:tabs>
        <w:jc w:val="center"/>
        <w:rPr>
          <w:sz w:val="32"/>
          <w:szCs w:val="32"/>
        </w:rPr>
      </w:pPr>
      <w:r w:rsidRPr="000A72BB">
        <w:rPr>
          <w:sz w:val="32"/>
          <w:szCs w:val="32"/>
        </w:rPr>
        <w:t xml:space="preserve"> </w:t>
      </w:r>
      <w:r w:rsidR="001B4528" w:rsidRPr="000A72BB">
        <w:rPr>
          <w:sz w:val="32"/>
          <w:szCs w:val="32"/>
        </w:rPr>
        <w:t xml:space="preserve">к </w:t>
      </w:r>
      <w:r w:rsidR="008E433F" w:rsidRPr="000A72BB">
        <w:rPr>
          <w:sz w:val="32"/>
          <w:szCs w:val="32"/>
        </w:rPr>
        <w:t xml:space="preserve">проекту </w:t>
      </w:r>
      <w:r w:rsidR="001B4528" w:rsidRPr="000A72BB">
        <w:rPr>
          <w:sz w:val="32"/>
          <w:szCs w:val="32"/>
        </w:rPr>
        <w:t>решени</w:t>
      </w:r>
      <w:r w:rsidR="008E433F" w:rsidRPr="000A72BB">
        <w:rPr>
          <w:sz w:val="32"/>
          <w:szCs w:val="32"/>
        </w:rPr>
        <w:t>я</w:t>
      </w:r>
      <w:r w:rsidR="001B4528" w:rsidRPr="000A72BB">
        <w:rPr>
          <w:sz w:val="32"/>
          <w:szCs w:val="32"/>
        </w:rPr>
        <w:t xml:space="preserve"> Совета народных депутатов</w:t>
      </w:r>
      <w:r w:rsidR="00973AD9" w:rsidRPr="000A72BB">
        <w:rPr>
          <w:sz w:val="32"/>
          <w:szCs w:val="32"/>
        </w:rPr>
        <w:t xml:space="preserve"> Нововосточного сельского поселения</w:t>
      </w:r>
      <w:r w:rsidR="001B4528" w:rsidRPr="000A72BB">
        <w:rPr>
          <w:sz w:val="32"/>
          <w:szCs w:val="32"/>
        </w:rPr>
        <w:t xml:space="preserve"> №</w:t>
      </w:r>
      <w:r w:rsidR="00973AD9" w:rsidRPr="000A72BB">
        <w:rPr>
          <w:sz w:val="32"/>
          <w:szCs w:val="32"/>
        </w:rPr>
        <w:t>_____</w:t>
      </w:r>
      <w:r w:rsidR="0046073A" w:rsidRPr="000A72BB">
        <w:rPr>
          <w:sz w:val="32"/>
          <w:szCs w:val="32"/>
        </w:rPr>
        <w:t xml:space="preserve"> </w:t>
      </w:r>
      <w:proofErr w:type="gramStart"/>
      <w:r w:rsidR="001B4528" w:rsidRPr="000A72BB">
        <w:rPr>
          <w:sz w:val="32"/>
          <w:szCs w:val="32"/>
        </w:rPr>
        <w:t>от</w:t>
      </w:r>
      <w:proofErr w:type="gramEnd"/>
      <w:r w:rsidR="001B4528" w:rsidRPr="000A72BB">
        <w:rPr>
          <w:sz w:val="32"/>
          <w:szCs w:val="32"/>
        </w:rPr>
        <w:t xml:space="preserve"> </w:t>
      </w:r>
      <w:r w:rsidR="00973AD9" w:rsidRPr="000A72BB">
        <w:rPr>
          <w:sz w:val="32"/>
          <w:szCs w:val="32"/>
        </w:rPr>
        <w:t>________</w:t>
      </w:r>
      <w:r w:rsidR="001B4528" w:rsidRPr="000A72BB">
        <w:rPr>
          <w:sz w:val="32"/>
          <w:szCs w:val="32"/>
        </w:rPr>
        <w:t xml:space="preserve"> « </w:t>
      </w:r>
      <w:proofErr w:type="gramStart"/>
      <w:r w:rsidR="001B4528" w:rsidRPr="000A72BB">
        <w:rPr>
          <w:sz w:val="32"/>
          <w:szCs w:val="32"/>
        </w:rPr>
        <w:t>О</w:t>
      </w:r>
      <w:proofErr w:type="gramEnd"/>
      <w:r w:rsidR="001B4528" w:rsidRPr="000A72BB">
        <w:rPr>
          <w:sz w:val="32"/>
          <w:szCs w:val="32"/>
        </w:rPr>
        <w:t xml:space="preserve"> внесении изменений </w:t>
      </w:r>
      <w:r w:rsidR="00193CCD" w:rsidRPr="000A72BB">
        <w:rPr>
          <w:sz w:val="32"/>
          <w:szCs w:val="32"/>
        </w:rPr>
        <w:t>и дополнений</w:t>
      </w:r>
      <w:r w:rsidR="001B4528" w:rsidRPr="000A72BB">
        <w:rPr>
          <w:sz w:val="32"/>
          <w:szCs w:val="32"/>
        </w:rPr>
        <w:t xml:space="preserve"> в решение  Совета народных депутатов от </w:t>
      </w:r>
      <w:r w:rsidR="006C587E">
        <w:rPr>
          <w:sz w:val="32"/>
          <w:szCs w:val="32"/>
        </w:rPr>
        <w:t>18</w:t>
      </w:r>
      <w:r w:rsidR="001B4528" w:rsidRPr="000A72BB">
        <w:rPr>
          <w:sz w:val="32"/>
          <w:szCs w:val="32"/>
        </w:rPr>
        <w:t>.</w:t>
      </w:r>
      <w:r w:rsidR="00F75B0F" w:rsidRPr="000A72BB">
        <w:rPr>
          <w:sz w:val="32"/>
          <w:szCs w:val="32"/>
        </w:rPr>
        <w:t>12</w:t>
      </w:r>
      <w:r w:rsidR="001B4528" w:rsidRPr="000A72BB">
        <w:rPr>
          <w:sz w:val="32"/>
          <w:szCs w:val="32"/>
        </w:rPr>
        <w:t>.20</w:t>
      </w:r>
      <w:r w:rsidR="00EB2830" w:rsidRPr="000A72BB">
        <w:rPr>
          <w:sz w:val="32"/>
          <w:szCs w:val="32"/>
        </w:rPr>
        <w:t>1</w:t>
      </w:r>
      <w:r w:rsidR="006C587E">
        <w:rPr>
          <w:sz w:val="32"/>
          <w:szCs w:val="32"/>
        </w:rPr>
        <w:t>7</w:t>
      </w:r>
      <w:r w:rsidR="001B4528" w:rsidRPr="000A72BB">
        <w:rPr>
          <w:sz w:val="32"/>
          <w:szCs w:val="32"/>
        </w:rPr>
        <w:t xml:space="preserve"> №</w:t>
      </w:r>
      <w:r w:rsidR="00B67C8D">
        <w:rPr>
          <w:sz w:val="32"/>
          <w:szCs w:val="32"/>
        </w:rPr>
        <w:t xml:space="preserve"> </w:t>
      </w:r>
      <w:r w:rsidR="006C587E">
        <w:rPr>
          <w:sz w:val="32"/>
          <w:szCs w:val="32"/>
        </w:rPr>
        <w:t>7</w:t>
      </w:r>
      <w:r w:rsidR="00E476E0">
        <w:rPr>
          <w:sz w:val="32"/>
          <w:szCs w:val="32"/>
        </w:rPr>
        <w:t>3</w:t>
      </w:r>
      <w:r w:rsidR="001B4528" w:rsidRPr="000A72BB">
        <w:rPr>
          <w:sz w:val="32"/>
          <w:szCs w:val="32"/>
        </w:rPr>
        <w:t xml:space="preserve"> «О бюджете </w:t>
      </w:r>
      <w:r w:rsidR="0029313B" w:rsidRPr="000A72BB">
        <w:rPr>
          <w:sz w:val="32"/>
          <w:szCs w:val="32"/>
        </w:rPr>
        <w:t>Нововосточно</w:t>
      </w:r>
      <w:r w:rsidR="00EB2830" w:rsidRPr="000A72BB">
        <w:rPr>
          <w:sz w:val="32"/>
          <w:szCs w:val="32"/>
        </w:rPr>
        <w:t>го</w:t>
      </w:r>
      <w:r w:rsidR="0029313B" w:rsidRPr="000A72BB">
        <w:rPr>
          <w:sz w:val="32"/>
          <w:szCs w:val="32"/>
        </w:rPr>
        <w:t xml:space="preserve"> сельско</w:t>
      </w:r>
      <w:r w:rsidR="00EB2830" w:rsidRPr="000A72BB">
        <w:rPr>
          <w:sz w:val="32"/>
          <w:szCs w:val="32"/>
        </w:rPr>
        <w:t>го</w:t>
      </w:r>
      <w:r w:rsidR="0029313B" w:rsidRPr="000A72BB">
        <w:rPr>
          <w:sz w:val="32"/>
          <w:szCs w:val="32"/>
        </w:rPr>
        <w:t xml:space="preserve"> </w:t>
      </w:r>
      <w:r w:rsidR="00EB2830" w:rsidRPr="000A72BB">
        <w:rPr>
          <w:sz w:val="32"/>
          <w:szCs w:val="32"/>
        </w:rPr>
        <w:t>поселения</w:t>
      </w:r>
      <w:r w:rsidR="001B4528" w:rsidRPr="000A72BB">
        <w:rPr>
          <w:sz w:val="32"/>
          <w:szCs w:val="32"/>
        </w:rPr>
        <w:t xml:space="preserve"> на 20</w:t>
      </w:r>
      <w:r w:rsidR="00193CCD" w:rsidRPr="000A72BB">
        <w:rPr>
          <w:sz w:val="32"/>
          <w:szCs w:val="32"/>
        </w:rPr>
        <w:t>1</w:t>
      </w:r>
      <w:r w:rsidR="009B175E">
        <w:rPr>
          <w:sz w:val="32"/>
          <w:szCs w:val="32"/>
        </w:rPr>
        <w:t>8</w:t>
      </w:r>
      <w:r w:rsidR="001B4528" w:rsidRPr="000A72BB">
        <w:rPr>
          <w:sz w:val="32"/>
          <w:szCs w:val="32"/>
        </w:rPr>
        <w:t>год</w:t>
      </w:r>
      <w:r w:rsidR="00E476E0">
        <w:rPr>
          <w:sz w:val="32"/>
          <w:szCs w:val="32"/>
        </w:rPr>
        <w:t xml:space="preserve"> и плановый период 201</w:t>
      </w:r>
      <w:r w:rsidR="009B175E">
        <w:rPr>
          <w:sz w:val="32"/>
          <w:szCs w:val="32"/>
        </w:rPr>
        <w:t>9</w:t>
      </w:r>
      <w:r w:rsidR="00E476E0">
        <w:rPr>
          <w:sz w:val="32"/>
          <w:szCs w:val="32"/>
        </w:rPr>
        <w:t xml:space="preserve"> и 20</w:t>
      </w:r>
      <w:r w:rsidR="009B175E">
        <w:rPr>
          <w:sz w:val="32"/>
          <w:szCs w:val="32"/>
        </w:rPr>
        <w:t>20</w:t>
      </w:r>
      <w:r w:rsidR="00E476E0">
        <w:rPr>
          <w:sz w:val="32"/>
          <w:szCs w:val="32"/>
        </w:rPr>
        <w:t xml:space="preserve"> годов</w:t>
      </w:r>
      <w:r w:rsidR="000E71A0" w:rsidRPr="000A72BB">
        <w:rPr>
          <w:sz w:val="32"/>
          <w:szCs w:val="32"/>
        </w:rPr>
        <w:t>»</w:t>
      </w:r>
      <w:r w:rsidR="00B11DE3">
        <w:rPr>
          <w:sz w:val="32"/>
          <w:szCs w:val="32"/>
        </w:rPr>
        <w:t xml:space="preserve">, вынесенный на 35 </w:t>
      </w:r>
      <w:r w:rsidR="009151B2">
        <w:rPr>
          <w:sz w:val="32"/>
          <w:szCs w:val="32"/>
        </w:rPr>
        <w:t xml:space="preserve">очередную </w:t>
      </w:r>
      <w:r w:rsidR="00B11DE3">
        <w:rPr>
          <w:sz w:val="32"/>
          <w:szCs w:val="32"/>
        </w:rPr>
        <w:t xml:space="preserve">сессию третьего созыва  </w:t>
      </w:r>
    </w:p>
    <w:p w:rsidR="00CB1A83" w:rsidRPr="000A72BB" w:rsidRDefault="00CB1A83" w:rsidP="00CB1A83">
      <w:pPr>
        <w:pStyle w:val="a3"/>
        <w:tabs>
          <w:tab w:val="left" w:pos="1980"/>
        </w:tabs>
        <w:ind w:left="900" w:firstLine="0"/>
        <w:rPr>
          <w:sz w:val="32"/>
          <w:szCs w:val="32"/>
        </w:rPr>
      </w:pPr>
    </w:p>
    <w:p w:rsidR="00B11DE3" w:rsidRDefault="00B67C8D" w:rsidP="009151B2">
      <w:pPr>
        <w:pStyle w:val="a3"/>
        <w:tabs>
          <w:tab w:val="left" w:pos="1980"/>
        </w:tabs>
        <w:rPr>
          <w:sz w:val="32"/>
          <w:szCs w:val="32"/>
        </w:rPr>
      </w:pPr>
      <w:r>
        <w:rPr>
          <w:sz w:val="32"/>
          <w:szCs w:val="32"/>
        </w:rPr>
        <w:t xml:space="preserve">В связи </w:t>
      </w:r>
      <w:r w:rsidR="00F367C8">
        <w:rPr>
          <w:sz w:val="32"/>
          <w:szCs w:val="32"/>
        </w:rPr>
        <w:t xml:space="preserve">с </w:t>
      </w:r>
      <w:r w:rsidR="00BF11B7">
        <w:rPr>
          <w:sz w:val="32"/>
          <w:szCs w:val="32"/>
        </w:rPr>
        <w:t>проведение</w:t>
      </w:r>
      <w:r w:rsidR="00B11DE3">
        <w:rPr>
          <w:sz w:val="32"/>
          <w:szCs w:val="32"/>
        </w:rPr>
        <w:t>м</w:t>
      </w:r>
      <w:r w:rsidR="00BF11B7">
        <w:rPr>
          <w:sz w:val="32"/>
          <w:szCs w:val="32"/>
        </w:rPr>
        <w:t xml:space="preserve"> работ по текущему ремонту муниципального жилого фонда</w:t>
      </w:r>
      <w:r w:rsidR="00B11DE3">
        <w:rPr>
          <w:sz w:val="32"/>
          <w:szCs w:val="32"/>
        </w:rPr>
        <w:t xml:space="preserve">: текущий ремонт жилой муниципальной  квартиры по адресу </w:t>
      </w:r>
      <w:proofErr w:type="spellStart"/>
      <w:r w:rsidR="00B11DE3">
        <w:rPr>
          <w:sz w:val="32"/>
          <w:szCs w:val="32"/>
        </w:rPr>
        <w:t>д</w:t>
      </w:r>
      <w:proofErr w:type="gramStart"/>
      <w:r w:rsidR="00B11DE3">
        <w:rPr>
          <w:sz w:val="32"/>
          <w:szCs w:val="32"/>
        </w:rPr>
        <w:t>.К</w:t>
      </w:r>
      <w:proofErr w:type="gramEnd"/>
      <w:r w:rsidR="00B11DE3">
        <w:rPr>
          <w:sz w:val="32"/>
          <w:szCs w:val="32"/>
        </w:rPr>
        <w:t>лючевая</w:t>
      </w:r>
      <w:proofErr w:type="spellEnd"/>
      <w:r w:rsidR="00B11DE3">
        <w:rPr>
          <w:sz w:val="32"/>
          <w:szCs w:val="32"/>
        </w:rPr>
        <w:t>, ул.Ключевская,2-5 и внесением изменений в муниципальную программу Нововосточного сельского поселения «Жилищно-коммунальный и дорожный комплекс, энергосбережение и повышение энергоэффективности Нововосточного сельского поселения» в части подпрограммы «Капитальный и текущий ремонт муниципального жилого фонда» просим внести следующие изменения:</w:t>
      </w:r>
    </w:p>
    <w:p w:rsidR="00B11DE3" w:rsidRDefault="00B11DE3" w:rsidP="009151B2">
      <w:pPr>
        <w:pStyle w:val="a3"/>
        <w:tabs>
          <w:tab w:val="left" w:pos="1980"/>
        </w:tabs>
        <w:rPr>
          <w:sz w:val="32"/>
          <w:szCs w:val="32"/>
        </w:rPr>
      </w:pPr>
      <w:r>
        <w:rPr>
          <w:sz w:val="32"/>
          <w:szCs w:val="32"/>
        </w:rPr>
        <w:t xml:space="preserve">- уменьшить лимиты бюджетных обязательств по мероприятиям «Расходы на освещение улиц» в сумме 28 </w:t>
      </w:r>
      <w:proofErr w:type="spellStart"/>
      <w:r>
        <w:rPr>
          <w:sz w:val="32"/>
          <w:szCs w:val="32"/>
        </w:rPr>
        <w:t>тыс</w:t>
      </w:r>
      <w:proofErr w:type="gramStart"/>
      <w:r>
        <w:rPr>
          <w:sz w:val="32"/>
          <w:szCs w:val="32"/>
        </w:rPr>
        <w:t>.р</w:t>
      </w:r>
      <w:proofErr w:type="gramEnd"/>
      <w:r>
        <w:rPr>
          <w:sz w:val="32"/>
          <w:szCs w:val="32"/>
        </w:rPr>
        <w:t>ублей</w:t>
      </w:r>
      <w:proofErr w:type="spellEnd"/>
      <w:r>
        <w:rPr>
          <w:sz w:val="32"/>
          <w:szCs w:val="32"/>
        </w:rPr>
        <w:t>;</w:t>
      </w:r>
    </w:p>
    <w:p w:rsidR="000A72BB" w:rsidRPr="000A72BB" w:rsidRDefault="00B11DE3" w:rsidP="009151B2">
      <w:pPr>
        <w:pStyle w:val="a3"/>
        <w:tabs>
          <w:tab w:val="left" w:pos="1980"/>
        </w:tabs>
        <w:rPr>
          <w:sz w:val="32"/>
          <w:szCs w:val="32"/>
        </w:rPr>
      </w:pPr>
      <w:r>
        <w:rPr>
          <w:sz w:val="32"/>
          <w:szCs w:val="32"/>
        </w:rPr>
        <w:t>- увеличить лимиты бюджетных обязательств по мероприят</w:t>
      </w:r>
      <w:r w:rsidR="009151B2">
        <w:rPr>
          <w:sz w:val="32"/>
          <w:szCs w:val="32"/>
        </w:rPr>
        <w:t>ия</w:t>
      </w:r>
      <w:bookmarkStart w:id="0" w:name="_GoBack"/>
      <w:bookmarkEnd w:id="0"/>
      <w:r>
        <w:rPr>
          <w:sz w:val="32"/>
          <w:szCs w:val="32"/>
        </w:rPr>
        <w:t xml:space="preserve">м «Обеспечение мероприятий по ремонту муниципального жилого фонда» на сумму 28 </w:t>
      </w:r>
      <w:proofErr w:type="spellStart"/>
      <w:r>
        <w:rPr>
          <w:sz w:val="32"/>
          <w:szCs w:val="32"/>
        </w:rPr>
        <w:t>тыс</w:t>
      </w:r>
      <w:proofErr w:type="gramStart"/>
      <w:r>
        <w:rPr>
          <w:sz w:val="32"/>
          <w:szCs w:val="32"/>
        </w:rPr>
        <w:t>.р</w:t>
      </w:r>
      <w:proofErr w:type="gramEnd"/>
      <w:r>
        <w:rPr>
          <w:sz w:val="32"/>
          <w:szCs w:val="32"/>
        </w:rPr>
        <w:t>ублей</w:t>
      </w:r>
      <w:proofErr w:type="spellEnd"/>
      <w:r>
        <w:rPr>
          <w:sz w:val="32"/>
          <w:szCs w:val="32"/>
        </w:rPr>
        <w:t>, сог</w:t>
      </w:r>
      <w:r w:rsidR="00F1394B" w:rsidRPr="000A72BB">
        <w:rPr>
          <w:sz w:val="32"/>
          <w:szCs w:val="32"/>
        </w:rPr>
        <w:t>ласно приложению к пояснительной записке</w:t>
      </w:r>
      <w:r w:rsidR="00B67C8D">
        <w:rPr>
          <w:sz w:val="32"/>
          <w:szCs w:val="32"/>
        </w:rPr>
        <w:t>.</w:t>
      </w:r>
    </w:p>
    <w:p w:rsidR="00A61285" w:rsidRPr="000A72BB" w:rsidRDefault="00A61285" w:rsidP="00A61285">
      <w:pPr>
        <w:pStyle w:val="a3"/>
        <w:tabs>
          <w:tab w:val="left" w:pos="1980"/>
        </w:tabs>
        <w:ind w:left="900" w:firstLine="0"/>
        <w:rPr>
          <w:sz w:val="32"/>
          <w:szCs w:val="32"/>
        </w:rPr>
      </w:pPr>
    </w:p>
    <w:p w:rsidR="00A61285" w:rsidRPr="000A72BB" w:rsidRDefault="00A61285" w:rsidP="00CB1A83">
      <w:pPr>
        <w:pStyle w:val="a3"/>
        <w:tabs>
          <w:tab w:val="left" w:pos="1980"/>
        </w:tabs>
        <w:rPr>
          <w:sz w:val="32"/>
          <w:szCs w:val="32"/>
        </w:rPr>
      </w:pPr>
    </w:p>
    <w:p w:rsidR="00D80F23" w:rsidRPr="000A72BB" w:rsidRDefault="00F940D1" w:rsidP="00AC1817">
      <w:pPr>
        <w:tabs>
          <w:tab w:val="left" w:pos="180"/>
        </w:tabs>
        <w:jc w:val="both"/>
        <w:rPr>
          <w:sz w:val="32"/>
          <w:szCs w:val="32"/>
        </w:rPr>
      </w:pPr>
      <w:r w:rsidRPr="000A72BB">
        <w:rPr>
          <w:sz w:val="32"/>
          <w:szCs w:val="32"/>
        </w:rPr>
        <w:t>Глава</w:t>
      </w:r>
      <w:r w:rsidR="00A750F5" w:rsidRPr="000A72BB">
        <w:rPr>
          <w:sz w:val="32"/>
          <w:szCs w:val="32"/>
        </w:rPr>
        <w:t xml:space="preserve"> Нововосточно</w:t>
      </w:r>
      <w:r w:rsidR="00421EB6" w:rsidRPr="000A72BB">
        <w:rPr>
          <w:sz w:val="32"/>
          <w:szCs w:val="32"/>
        </w:rPr>
        <w:t>го</w:t>
      </w:r>
      <w:r w:rsidR="00A750F5" w:rsidRPr="000A72BB">
        <w:rPr>
          <w:sz w:val="32"/>
          <w:szCs w:val="32"/>
        </w:rPr>
        <w:t xml:space="preserve"> сельско</w:t>
      </w:r>
      <w:r w:rsidR="00421EB6" w:rsidRPr="000A72BB">
        <w:rPr>
          <w:sz w:val="32"/>
          <w:szCs w:val="32"/>
        </w:rPr>
        <w:t>го</w:t>
      </w:r>
      <w:r w:rsidR="00A750F5" w:rsidRPr="000A72BB">
        <w:rPr>
          <w:sz w:val="32"/>
          <w:szCs w:val="32"/>
        </w:rPr>
        <w:t xml:space="preserve"> </w:t>
      </w:r>
      <w:r w:rsidR="00421EB6" w:rsidRPr="000A72BB">
        <w:rPr>
          <w:sz w:val="32"/>
          <w:szCs w:val="32"/>
        </w:rPr>
        <w:t>поселения</w:t>
      </w:r>
      <w:r w:rsidR="00A750F5" w:rsidRPr="000A72BB">
        <w:rPr>
          <w:sz w:val="32"/>
          <w:szCs w:val="32"/>
        </w:rPr>
        <w:t xml:space="preserve">     </w:t>
      </w:r>
      <w:r w:rsidRPr="000A72BB">
        <w:rPr>
          <w:sz w:val="32"/>
          <w:szCs w:val="32"/>
        </w:rPr>
        <w:t xml:space="preserve">              </w:t>
      </w:r>
      <w:r w:rsidR="00A750F5" w:rsidRPr="000A72BB">
        <w:rPr>
          <w:sz w:val="32"/>
          <w:szCs w:val="32"/>
        </w:rPr>
        <w:t xml:space="preserve">      </w:t>
      </w:r>
      <w:r w:rsidRPr="000A72BB">
        <w:rPr>
          <w:sz w:val="32"/>
          <w:szCs w:val="32"/>
        </w:rPr>
        <w:t>Ю.А. Акимов</w:t>
      </w:r>
    </w:p>
    <w:sectPr w:rsidR="00D80F23" w:rsidRPr="000A72BB" w:rsidSect="002E4635">
      <w:headerReference w:type="even" r:id="rId8"/>
      <w:headerReference w:type="default" r:id="rId9"/>
      <w:pgSz w:w="11906" w:h="16838" w:code="9"/>
      <w:pgMar w:top="357" w:right="748" w:bottom="540" w:left="1134" w:header="34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A6E" w:rsidRDefault="009F4A6E">
      <w:r>
        <w:separator/>
      </w:r>
    </w:p>
  </w:endnote>
  <w:endnote w:type="continuationSeparator" w:id="0">
    <w:p w:rsidR="009F4A6E" w:rsidRDefault="009F4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A6E" w:rsidRDefault="009F4A6E">
      <w:r>
        <w:separator/>
      </w:r>
    </w:p>
  </w:footnote>
  <w:footnote w:type="continuationSeparator" w:id="0">
    <w:p w:rsidR="009F4A6E" w:rsidRDefault="009F4A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599" w:rsidRDefault="00240599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40599" w:rsidRDefault="00240599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599" w:rsidRDefault="00240599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151B2">
      <w:rPr>
        <w:rStyle w:val="a6"/>
        <w:noProof/>
      </w:rPr>
      <w:t>1</w:t>
    </w:r>
    <w:r>
      <w:rPr>
        <w:rStyle w:val="a6"/>
      </w:rPr>
      <w:fldChar w:fldCharType="end"/>
    </w:r>
  </w:p>
  <w:p w:rsidR="00240599" w:rsidRDefault="00240599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44DC8"/>
    <w:multiLevelType w:val="multilevel"/>
    <w:tmpl w:val="50C40704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601052D"/>
    <w:multiLevelType w:val="hybridMultilevel"/>
    <w:tmpl w:val="46DA90BE"/>
    <w:lvl w:ilvl="0" w:tplc="746CB20E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103914B6"/>
    <w:multiLevelType w:val="hybridMultilevel"/>
    <w:tmpl w:val="90BABD20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4926FB"/>
    <w:multiLevelType w:val="hybridMultilevel"/>
    <w:tmpl w:val="57EED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BF24F4"/>
    <w:multiLevelType w:val="hybridMultilevel"/>
    <w:tmpl w:val="1EF2A77C"/>
    <w:lvl w:ilvl="0" w:tplc="0419000F">
      <w:start w:val="10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21086153"/>
    <w:multiLevelType w:val="multilevel"/>
    <w:tmpl w:val="DFD46014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23AE15DF"/>
    <w:multiLevelType w:val="hybridMultilevel"/>
    <w:tmpl w:val="9EA228FC"/>
    <w:lvl w:ilvl="0" w:tplc="7DE07054">
      <w:start w:val="17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4771CB7"/>
    <w:multiLevelType w:val="hybridMultilevel"/>
    <w:tmpl w:val="7BB8B7E4"/>
    <w:lvl w:ilvl="0" w:tplc="17D215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142F20"/>
    <w:multiLevelType w:val="hybridMultilevel"/>
    <w:tmpl w:val="137A7EC0"/>
    <w:lvl w:ilvl="0" w:tplc="B64E7A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  <w:szCs w:val="28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90F51AD"/>
    <w:multiLevelType w:val="multilevel"/>
    <w:tmpl w:val="2B1414AA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2A332DE6"/>
    <w:multiLevelType w:val="hybridMultilevel"/>
    <w:tmpl w:val="5058C614"/>
    <w:lvl w:ilvl="0" w:tplc="F108447A">
      <w:start w:val="9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A652E5D"/>
    <w:multiLevelType w:val="hybridMultilevel"/>
    <w:tmpl w:val="0EC4F050"/>
    <w:lvl w:ilvl="0" w:tplc="520E4B8E">
      <w:start w:val="1"/>
      <w:numFmt w:val="bullet"/>
      <w:lvlText w:val="-"/>
      <w:lvlJc w:val="left"/>
      <w:pPr>
        <w:tabs>
          <w:tab w:val="num" w:pos="1200"/>
        </w:tabs>
        <w:ind w:left="1200" w:hanging="6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2BDB2CA4"/>
    <w:multiLevelType w:val="hybridMultilevel"/>
    <w:tmpl w:val="B41E4FC0"/>
    <w:lvl w:ilvl="0" w:tplc="0419000F">
      <w:start w:val="1"/>
      <w:numFmt w:val="decimal"/>
      <w:lvlText w:val="%1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0"/>
        </w:tabs>
        <w:ind w:left="54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6120"/>
        </w:tabs>
        <w:ind w:left="61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840"/>
        </w:tabs>
        <w:ind w:left="68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560"/>
        </w:tabs>
        <w:ind w:left="75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280"/>
        </w:tabs>
        <w:ind w:left="82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720"/>
        </w:tabs>
        <w:ind w:left="97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440"/>
        </w:tabs>
        <w:ind w:left="10440" w:hanging="180"/>
      </w:pPr>
    </w:lvl>
  </w:abstractNum>
  <w:abstractNum w:abstractNumId="13">
    <w:nsid w:val="2C2717D3"/>
    <w:multiLevelType w:val="hybridMultilevel"/>
    <w:tmpl w:val="19A2B26C"/>
    <w:lvl w:ilvl="0" w:tplc="3F38D806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3F14F4B"/>
    <w:multiLevelType w:val="hybridMultilevel"/>
    <w:tmpl w:val="B502875C"/>
    <w:lvl w:ilvl="0" w:tplc="FC0CFA0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354B3113"/>
    <w:multiLevelType w:val="multilevel"/>
    <w:tmpl w:val="19A2B26C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7992BFC"/>
    <w:multiLevelType w:val="hybridMultilevel"/>
    <w:tmpl w:val="CE9A7F08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A841024"/>
    <w:multiLevelType w:val="hybridMultilevel"/>
    <w:tmpl w:val="CBC4A8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AA34D40"/>
    <w:multiLevelType w:val="hybridMultilevel"/>
    <w:tmpl w:val="65EC8BE4"/>
    <w:lvl w:ilvl="0" w:tplc="92B0D686">
      <w:start w:val="17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02750C"/>
    <w:multiLevelType w:val="hybridMultilevel"/>
    <w:tmpl w:val="E52676E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BB01B2C"/>
    <w:multiLevelType w:val="hybridMultilevel"/>
    <w:tmpl w:val="4620B27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>
    <w:nsid w:val="3BF32737"/>
    <w:multiLevelType w:val="hybridMultilevel"/>
    <w:tmpl w:val="5AD409F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43D347B5"/>
    <w:multiLevelType w:val="multilevel"/>
    <w:tmpl w:val="576C3D1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479C7567"/>
    <w:multiLevelType w:val="hybridMultilevel"/>
    <w:tmpl w:val="9F3EBCA2"/>
    <w:lvl w:ilvl="0" w:tplc="39D2A4F2">
      <w:start w:val="1"/>
      <w:numFmt w:val="decimal"/>
      <w:lvlText w:val="%1."/>
      <w:lvlJc w:val="left"/>
      <w:pPr>
        <w:ind w:left="4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0" w:hanging="360"/>
      </w:pPr>
    </w:lvl>
    <w:lvl w:ilvl="2" w:tplc="0419001B" w:tentative="1">
      <w:start w:val="1"/>
      <w:numFmt w:val="lowerRoman"/>
      <w:lvlText w:val="%3."/>
      <w:lvlJc w:val="right"/>
      <w:pPr>
        <w:ind w:left="6120" w:hanging="180"/>
      </w:pPr>
    </w:lvl>
    <w:lvl w:ilvl="3" w:tplc="0419000F" w:tentative="1">
      <w:start w:val="1"/>
      <w:numFmt w:val="decimal"/>
      <w:lvlText w:val="%4."/>
      <w:lvlJc w:val="left"/>
      <w:pPr>
        <w:ind w:left="6840" w:hanging="360"/>
      </w:pPr>
    </w:lvl>
    <w:lvl w:ilvl="4" w:tplc="04190019" w:tentative="1">
      <w:start w:val="1"/>
      <w:numFmt w:val="lowerLetter"/>
      <w:lvlText w:val="%5."/>
      <w:lvlJc w:val="left"/>
      <w:pPr>
        <w:ind w:left="7560" w:hanging="360"/>
      </w:pPr>
    </w:lvl>
    <w:lvl w:ilvl="5" w:tplc="0419001B" w:tentative="1">
      <w:start w:val="1"/>
      <w:numFmt w:val="lowerRoman"/>
      <w:lvlText w:val="%6."/>
      <w:lvlJc w:val="right"/>
      <w:pPr>
        <w:ind w:left="8280" w:hanging="180"/>
      </w:pPr>
    </w:lvl>
    <w:lvl w:ilvl="6" w:tplc="0419000F" w:tentative="1">
      <w:start w:val="1"/>
      <w:numFmt w:val="decimal"/>
      <w:lvlText w:val="%7."/>
      <w:lvlJc w:val="left"/>
      <w:pPr>
        <w:ind w:left="9000" w:hanging="360"/>
      </w:pPr>
    </w:lvl>
    <w:lvl w:ilvl="7" w:tplc="04190019" w:tentative="1">
      <w:start w:val="1"/>
      <w:numFmt w:val="lowerLetter"/>
      <w:lvlText w:val="%8."/>
      <w:lvlJc w:val="left"/>
      <w:pPr>
        <w:ind w:left="9720" w:hanging="360"/>
      </w:pPr>
    </w:lvl>
    <w:lvl w:ilvl="8" w:tplc="041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24">
    <w:nsid w:val="4A3B7F0A"/>
    <w:multiLevelType w:val="hybridMultilevel"/>
    <w:tmpl w:val="0D7C8E9C"/>
    <w:lvl w:ilvl="0" w:tplc="31FE428A">
      <w:start w:val="1"/>
      <w:numFmt w:val="none"/>
      <w:lvlText w:val="4.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  <w:szCs w:val="28"/>
      </w:rPr>
    </w:lvl>
    <w:lvl w:ilvl="1" w:tplc="9D845D58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9B0EE5"/>
    <w:multiLevelType w:val="hybridMultilevel"/>
    <w:tmpl w:val="F57AD340"/>
    <w:lvl w:ilvl="0" w:tplc="E11443E4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D823226"/>
    <w:multiLevelType w:val="hybridMultilevel"/>
    <w:tmpl w:val="77C688A2"/>
    <w:lvl w:ilvl="0" w:tplc="53B2392A">
      <w:start w:val="10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06C039A"/>
    <w:multiLevelType w:val="hybridMultilevel"/>
    <w:tmpl w:val="691A65CC"/>
    <w:lvl w:ilvl="0" w:tplc="13422218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2FB24A4"/>
    <w:multiLevelType w:val="multilevel"/>
    <w:tmpl w:val="458A1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9">
    <w:nsid w:val="54F45E94"/>
    <w:multiLevelType w:val="hybridMultilevel"/>
    <w:tmpl w:val="3F983A62"/>
    <w:lvl w:ilvl="0" w:tplc="02E0AFD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570072BC"/>
    <w:multiLevelType w:val="hybridMultilevel"/>
    <w:tmpl w:val="D5ACB8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6A4844"/>
    <w:multiLevelType w:val="multilevel"/>
    <w:tmpl w:val="19A2B26C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5ABD4648"/>
    <w:multiLevelType w:val="hybridMultilevel"/>
    <w:tmpl w:val="AD680298"/>
    <w:lvl w:ilvl="0" w:tplc="5748BFC0">
      <w:start w:val="1"/>
      <w:numFmt w:val="decimal"/>
      <w:lvlText w:val="%1."/>
      <w:lvlJc w:val="left"/>
      <w:pPr>
        <w:ind w:left="45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265" w:hanging="360"/>
      </w:pPr>
    </w:lvl>
    <w:lvl w:ilvl="2" w:tplc="0419001B" w:tentative="1">
      <w:start w:val="1"/>
      <w:numFmt w:val="lowerRoman"/>
      <w:lvlText w:val="%3."/>
      <w:lvlJc w:val="right"/>
      <w:pPr>
        <w:ind w:left="5985" w:hanging="180"/>
      </w:pPr>
    </w:lvl>
    <w:lvl w:ilvl="3" w:tplc="0419000F" w:tentative="1">
      <w:start w:val="1"/>
      <w:numFmt w:val="decimal"/>
      <w:lvlText w:val="%4."/>
      <w:lvlJc w:val="left"/>
      <w:pPr>
        <w:ind w:left="6705" w:hanging="360"/>
      </w:pPr>
    </w:lvl>
    <w:lvl w:ilvl="4" w:tplc="04190019" w:tentative="1">
      <w:start w:val="1"/>
      <w:numFmt w:val="lowerLetter"/>
      <w:lvlText w:val="%5."/>
      <w:lvlJc w:val="left"/>
      <w:pPr>
        <w:ind w:left="7425" w:hanging="360"/>
      </w:pPr>
    </w:lvl>
    <w:lvl w:ilvl="5" w:tplc="0419001B" w:tentative="1">
      <w:start w:val="1"/>
      <w:numFmt w:val="lowerRoman"/>
      <w:lvlText w:val="%6."/>
      <w:lvlJc w:val="right"/>
      <w:pPr>
        <w:ind w:left="8145" w:hanging="180"/>
      </w:pPr>
    </w:lvl>
    <w:lvl w:ilvl="6" w:tplc="0419000F" w:tentative="1">
      <w:start w:val="1"/>
      <w:numFmt w:val="decimal"/>
      <w:lvlText w:val="%7."/>
      <w:lvlJc w:val="left"/>
      <w:pPr>
        <w:ind w:left="8865" w:hanging="360"/>
      </w:pPr>
    </w:lvl>
    <w:lvl w:ilvl="7" w:tplc="04190019" w:tentative="1">
      <w:start w:val="1"/>
      <w:numFmt w:val="lowerLetter"/>
      <w:lvlText w:val="%8."/>
      <w:lvlJc w:val="left"/>
      <w:pPr>
        <w:ind w:left="9585" w:hanging="360"/>
      </w:pPr>
    </w:lvl>
    <w:lvl w:ilvl="8" w:tplc="0419001B" w:tentative="1">
      <w:start w:val="1"/>
      <w:numFmt w:val="lowerRoman"/>
      <w:lvlText w:val="%9."/>
      <w:lvlJc w:val="right"/>
      <w:pPr>
        <w:ind w:left="10305" w:hanging="180"/>
      </w:pPr>
    </w:lvl>
  </w:abstractNum>
  <w:abstractNum w:abstractNumId="33">
    <w:nsid w:val="61850924"/>
    <w:multiLevelType w:val="multilevel"/>
    <w:tmpl w:val="DFD46014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>
    <w:nsid w:val="629D70B9"/>
    <w:multiLevelType w:val="hybridMultilevel"/>
    <w:tmpl w:val="BBBCBB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3DE752D"/>
    <w:multiLevelType w:val="multilevel"/>
    <w:tmpl w:val="7598A78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>
    <w:nsid w:val="64F979A2"/>
    <w:multiLevelType w:val="hybridMultilevel"/>
    <w:tmpl w:val="A510F5DE"/>
    <w:lvl w:ilvl="0" w:tplc="125A822E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>
    <w:nsid w:val="659E1886"/>
    <w:multiLevelType w:val="hybridMultilevel"/>
    <w:tmpl w:val="E11217B0"/>
    <w:lvl w:ilvl="0" w:tplc="67DE159A">
      <w:start w:val="10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6BB6D33"/>
    <w:multiLevelType w:val="multilevel"/>
    <w:tmpl w:val="65EC8BE4"/>
    <w:lvl w:ilvl="0">
      <w:start w:val="17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B4177F7"/>
    <w:multiLevelType w:val="hybridMultilevel"/>
    <w:tmpl w:val="A8180A04"/>
    <w:lvl w:ilvl="0" w:tplc="A97C9500">
      <w:start w:val="1"/>
      <w:numFmt w:val="bullet"/>
      <w:lvlText w:val="-"/>
      <w:lvlJc w:val="left"/>
      <w:pPr>
        <w:tabs>
          <w:tab w:val="num" w:pos="1125"/>
        </w:tabs>
        <w:ind w:left="1125" w:hanging="5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0">
    <w:nsid w:val="6D6E6FBC"/>
    <w:multiLevelType w:val="hybridMultilevel"/>
    <w:tmpl w:val="17D825AC"/>
    <w:lvl w:ilvl="0" w:tplc="1E96B9B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3D753DE"/>
    <w:multiLevelType w:val="hybridMultilevel"/>
    <w:tmpl w:val="27869228"/>
    <w:lvl w:ilvl="0" w:tplc="2CC86794">
      <w:start w:val="5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D810F89"/>
    <w:multiLevelType w:val="hybridMultilevel"/>
    <w:tmpl w:val="48C8AC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1"/>
  </w:num>
  <w:num w:numId="3">
    <w:abstractNumId w:val="20"/>
  </w:num>
  <w:num w:numId="4">
    <w:abstractNumId w:val="24"/>
  </w:num>
  <w:num w:numId="5">
    <w:abstractNumId w:val="37"/>
  </w:num>
  <w:num w:numId="6">
    <w:abstractNumId w:val="13"/>
  </w:num>
  <w:num w:numId="7">
    <w:abstractNumId w:val="16"/>
  </w:num>
  <w:num w:numId="8">
    <w:abstractNumId w:val="30"/>
  </w:num>
  <w:num w:numId="9">
    <w:abstractNumId w:val="3"/>
  </w:num>
  <w:num w:numId="10">
    <w:abstractNumId w:val="42"/>
  </w:num>
  <w:num w:numId="11">
    <w:abstractNumId w:val="8"/>
  </w:num>
  <w:num w:numId="12">
    <w:abstractNumId w:val="31"/>
  </w:num>
  <w:num w:numId="13">
    <w:abstractNumId w:val="15"/>
  </w:num>
  <w:num w:numId="14">
    <w:abstractNumId w:val="10"/>
  </w:num>
  <w:num w:numId="15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6"/>
  </w:num>
  <w:num w:numId="18">
    <w:abstractNumId w:val="11"/>
  </w:num>
  <w:num w:numId="19">
    <w:abstractNumId w:val="39"/>
  </w:num>
  <w:num w:numId="20">
    <w:abstractNumId w:val="26"/>
  </w:num>
  <w:num w:numId="21">
    <w:abstractNumId w:val="18"/>
  </w:num>
  <w:num w:numId="22">
    <w:abstractNumId w:val="38"/>
  </w:num>
  <w:num w:numId="23">
    <w:abstractNumId w:val="2"/>
  </w:num>
  <w:num w:numId="24">
    <w:abstractNumId w:val="4"/>
  </w:num>
  <w:num w:numId="25">
    <w:abstractNumId w:val="27"/>
  </w:num>
  <w:num w:numId="26">
    <w:abstractNumId w:val="41"/>
  </w:num>
  <w:num w:numId="27">
    <w:abstractNumId w:val="7"/>
  </w:num>
  <w:num w:numId="28">
    <w:abstractNumId w:val="36"/>
  </w:num>
  <w:num w:numId="29">
    <w:abstractNumId w:val="40"/>
  </w:num>
  <w:num w:numId="30">
    <w:abstractNumId w:val="5"/>
  </w:num>
  <w:num w:numId="31">
    <w:abstractNumId w:val="9"/>
  </w:num>
  <w:num w:numId="32">
    <w:abstractNumId w:val="12"/>
  </w:num>
  <w:num w:numId="33">
    <w:abstractNumId w:val="0"/>
  </w:num>
  <w:num w:numId="34">
    <w:abstractNumId w:val="35"/>
  </w:num>
  <w:num w:numId="35">
    <w:abstractNumId w:val="33"/>
  </w:num>
  <w:num w:numId="36">
    <w:abstractNumId w:val="34"/>
  </w:num>
  <w:num w:numId="37">
    <w:abstractNumId w:val="19"/>
  </w:num>
  <w:num w:numId="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7"/>
  </w:num>
  <w:num w:numId="40">
    <w:abstractNumId w:val="22"/>
  </w:num>
  <w:num w:numId="41">
    <w:abstractNumId w:val="28"/>
  </w:num>
  <w:num w:numId="42">
    <w:abstractNumId w:val="23"/>
  </w:num>
  <w:num w:numId="43">
    <w:abstractNumId w:val="32"/>
  </w:num>
  <w:num w:numId="44">
    <w:abstractNumId w:val="14"/>
  </w:num>
  <w:num w:numId="4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D9A"/>
    <w:rsid w:val="0000093F"/>
    <w:rsid w:val="00002E05"/>
    <w:rsid w:val="00020EE4"/>
    <w:rsid w:val="00021871"/>
    <w:rsid w:val="00027F92"/>
    <w:rsid w:val="00032852"/>
    <w:rsid w:val="000339E5"/>
    <w:rsid w:val="000374C8"/>
    <w:rsid w:val="0006563D"/>
    <w:rsid w:val="000672F6"/>
    <w:rsid w:val="000818CD"/>
    <w:rsid w:val="00082E6D"/>
    <w:rsid w:val="00082F65"/>
    <w:rsid w:val="00091D8F"/>
    <w:rsid w:val="00097E07"/>
    <w:rsid w:val="000A2D47"/>
    <w:rsid w:val="000A6363"/>
    <w:rsid w:val="000A72BB"/>
    <w:rsid w:val="000A77DF"/>
    <w:rsid w:val="000C4944"/>
    <w:rsid w:val="000D5289"/>
    <w:rsid w:val="000D5D3F"/>
    <w:rsid w:val="000E3905"/>
    <w:rsid w:val="000E6ACE"/>
    <w:rsid w:val="000E71A0"/>
    <w:rsid w:val="00126DDA"/>
    <w:rsid w:val="0012766A"/>
    <w:rsid w:val="001338C0"/>
    <w:rsid w:val="00144BBD"/>
    <w:rsid w:val="001472C7"/>
    <w:rsid w:val="00150863"/>
    <w:rsid w:val="00164189"/>
    <w:rsid w:val="0016560E"/>
    <w:rsid w:val="00172E2D"/>
    <w:rsid w:val="00174A83"/>
    <w:rsid w:val="00187349"/>
    <w:rsid w:val="00193CCD"/>
    <w:rsid w:val="001A4A5A"/>
    <w:rsid w:val="001A621F"/>
    <w:rsid w:val="001B4528"/>
    <w:rsid w:val="001B4A28"/>
    <w:rsid w:val="001B6239"/>
    <w:rsid w:val="001B672D"/>
    <w:rsid w:val="001D0953"/>
    <w:rsid w:val="001D434E"/>
    <w:rsid w:val="001E0D96"/>
    <w:rsid w:val="002204DB"/>
    <w:rsid w:val="00220DF9"/>
    <w:rsid w:val="00223B88"/>
    <w:rsid w:val="002240B5"/>
    <w:rsid w:val="00224534"/>
    <w:rsid w:val="0022664E"/>
    <w:rsid w:val="002271F7"/>
    <w:rsid w:val="002306DD"/>
    <w:rsid w:val="00230891"/>
    <w:rsid w:val="00237117"/>
    <w:rsid w:val="00240599"/>
    <w:rsid w:val="00241689"/>
    <w:rsid w:val="00243C71"/>
    <w:rsid w:val="00246D39"/>
    <w:rsid w:val="0025614D"/>
    <w:rsid w:val="0026013D"/>
    <w:rsid w:val="00270918"/>
    <w:rsid w:val="00270D6D"/>
    <w:rsid w:val="00277015"/>
    <w:rsid w:val="002776E1"/>
    <w:rsid w:val="0029313B"/>
    <w:rsid w:val="002A0DB9"/>
    <w:rsid w:val="002B0729"/>
    <w:rsid w:val="002B2B2E"/>
    <w:rsid w:val="002B443B"/>
    <w:rsid w:val="002B484D"/>
    <w:rsid w:val="002B61B3"/>
    <w:rsid w:val="002C1BE6"/>
    <w:rsid w:val="002C273A"/>
    <w:rsid w:val="002C34FA"/>
    <w:rsid w:val="002D313A"/>
    <w:rsid w:val="002D4C21"/>
    <w:rsid w:val="002D58B5"/>
    <w:rsid w:val="002D674C"/>
    <w:rsid w:val="002E1D7B"/>
    <w:rsid w:val="002E4635"/>
    <w:rsid w:val="00303F75"/>
    <w:rsid w:val="003114A0"/>
    <w:rsid w:val="0031245E"/>
    <w:rsid w:val="00315F05"/>
    <w:rsid w:val="00320FD8"/>
    <w:rsid w:val="00325818"/>
    <w:rsid w:val="00326158"/>
    <w:rsid w:val="00333C9D"/>
    <w:rsid w:val="003440EA"/>
    <w:rsid w:val="00344712"/>
    <w:rsid w:val="00357361"/>
    <w:rsid w:val="003A2741"/>
    <w:rsid w:val="003A5979"/>
    <w:rsid w:val="003B5B6B"/>
    <w:rsid w:val="003B7635"/>
    <w:rsid w:val="003D72B0"/>
    <w:rsid w:val="003E14FC"/>
    <w:rsid w:val="003E35E2"/>
    <w:rsid w:val="003E4B95"/>
    <w:rsid w:val="003F0B76"/>
    <w:rsid w:val="004026A9"/>
    <w:rsid w:val="00417B24"/>
    <w:rsid w:val="00420D18"/>
    <w:rsid w:val="00421EB6"/>
    <w:rsid w:val="00424DE3"/>
    <w:rsid w:val="00427C97"/>
    <w:rsid w:val="00432B02"/>
    <w:rsid w:val="004371BF"/>
    <w:rsid w:val="0043793A"/>
    <w:rsid w:val="00437A1F"/>
    <w:rsid w:val="0045286A"/>
    <w:rsid w:val="0046073A"/>
    <w:rsid w:val="00463941"/>
    <w:rsid w:val="00463E32"/>
    <w:rsid w:val="004643E9"/>
    <w:rsid w:val="004653CD"/>
    <w:rsid w:val="004726F1"/>
    <w:rsid w:val="00472EE2"/>
    <w:rsid w:val="00477C4F"/>
    <w:rsid w:val="0048037D"/>
    <w:rsid w:val="00480CAD"/>
    <w:rsid w:val="00480E2C"/>
    <w:rsid w:val="00485842"/>
    <w:rsid w:val="00491CBC"/>
    <w:rsid w:val="00492A1F"/>
    <w:rsid w:val="004A09C2"/>
    <w:rsid w:val="004A745C"/>
    <w:rsid w:val="004B0DCE"/>
    <w:rsid w:val="004B48BB"/>
    <w:rsid w:val="004B558B"/>
    <w:rsid w:val="004C3C7E"/>
    <w:rsid w:val="004D0BC5"/>
    <w:rsid w:val="004D444E"/>
    <w:rsid w:val="004D6B5C"/>
    <w:rsid w:val="004E057B"/>
    <w:rsid w:val="004F23E9"/>
    <w:rsid w:val="004F608F"/>
    <w:rsid w:val="00500CE1"/>
    <w:rsid w:val="00502A7C"/>
    <w:rsid w:val="00505D7C"/>
    <w:rsid w:val="00513813"/>
    <w:rsid w:val="00515775"/>
    <w:rsid w:val="00516967"/>
    <w:rsid w:val="005259A6"/>
    <w:rsid w:val="00530AFE"/>
    <w:rsid w:val="005343D6"/>
    <w:rsid w:val="0053617C"/>
    <w:rsid w:val="005558CE"/>
    <w:rsid w:val="00555FC6"/>
    <w:rsid w:val="0056208C"/>
    <w:rsid w:val="00572582"/>
    <w:rsid w:val="005769AC"/>
    <w:rsid w:val="00581097"/>
    <w:rsid w:val="00590FBB"/>
    <w:rsid w:val="005B04B3"/>
    <w:rsid w:val="005B1A44"/>
    <w:rsid w:val="005B2AFD"/>
    <w:rsid w:val="005B2CE6"/>
    <w:rsid w:val="005C0987"/>
    <w:rsid w:val="005C1557"/>
    <w:rsid w:val="005C18A5"/>
    <w:rsid w:val="005C2FC6"/>
    <w:rsid w:val="005C538D"/>
    <w:rsid w:val="005D2E6D"/>
    <w:rsid w:val="005D364F"/>
    <w:rsid w:val="005D7220"/>
    <w:rsid w:val="005E16F3"/>
    <w:rsid w:val="005E5842"/>
    <w:rsid w:val="005F2701"/>
    <w:rsid w:val="00602A74"/>
    <w:rsid w:val="00603CAD"/>
    <w:rsid w:val="00611930"/>
    <w:rsid w:val="00613546"/>
    <w:rsid w:val="00613A86"/>
    <w:rsid w:val="006162B8"/>
    <w:rsid w:val="006179C9"/>
    <w:rsid w:val="00617CE0"/>
    <w:rsid w:val="00617D15"/>
    <w:rsid w:val="0062188C"/>
    <w:rsid w:val="0062419A"/>
    <w:rsid w:val="00627EB4"/>
    <w:rsid w:val="00641EF7"/>
    <w:rsid w:val="00650025"/>
    <w:rsid w:val="00650F3F"/>
    <w:rsid w:val="006575BF"/>
    <w:rsid w:val="006618F6"/>
    <w:rsid w:val="00662E7C"/>
    <w:rsid w:val="00671571"/>
    <w:rsid w:val="00674DF5"/>
    <w:rsid w:val="00675C8D"/>
    <w:rsid w:val="0068292B"/>
    <w:rsid w:val="00692192"/>
    <w:rsid w:val="00694DA7"/>
    <w:rsid w:val="006A4632"/>
    <w:rsid w:val="006A6E4E"/>
    <w:rsid w:val="006B212A"/>
    <w:rsid w:val="006B3015"/>
    <w:rsid w:val="006B5AA1"/>
    <w:rsid w:val="006B6A76"/>
    <w:rsid w:val="006C587E"/>
    <w:rsid w:val="006D4AEE"/>
    <w:rsid w:val="006D554F"/>
    <w:rsid w:val="006D5742"/>
    <w:rsid w:val="006F45D7"/>
    <w:rsid w:val="00700B23"/>
    <w:rsid w:val="007010A3"/>
    <w:rsid w:val="0070495F"/>
    <w:rsid w:val="007060CA"/>
    <w:rsid w:val="00711161"/>
    <w:rsid w:val="00720618"/>
    <w:rsid w:val="0072366D"/>
    <w:rsid w:val="007248E4"/>
    <w:rsid w:val="007314D8"/>
    <w:rsid w:val="007321A3"/>
    <w:rsid w:val="00742A57"/>
    <w:rsid w:val="0075131F"/>
    <w:rsid w:val="007521E7"/>
    <w:rsid w:val="00755C0E"/>
    <w:rsid w:val="00764D15"/>
    <w:rsid w:val="00777F7B"/>
    <w:rsid w:val="00797AF4"/>
    <w:rsid w:val="007A18B4"/>
    <w:rsid w:val="007B06F9"/>
    <w:rsid w:val="007B07F9"/>
    <w:rsid w:val="007B1583"/>
    <w:rsid w:val="007C0DCD"/>
    <w:rsid w:val="007C347F"/>
    <w:rsid w:val="007C365E"/>
    <w:rsid w:val="007C7E6E"/>
    <w:rsid w:val="007D6AA4"/>
    <w:rsid w:val="007E112D"/>
    <w:rsid w:val="007E5326"/>
    <w:rsid w:val="007E6EBB"/>
    <w:rsid w:val="00803AC9"/>
    <w:rsid w:val="00811101"/>
    <w:rsid w:val="00820CE0"/>
    <w:rsid w:val="00821566"/>
    <w:rsid w:val="00837C37"/>
    <w:rsid w:val="008410F8"/>
    <w:rsid w:val="0084190A"/>
    <w:rsid w:val="00843274"/>
    <w:rsid w:val="00844DB5"/>
    <w:rsid w:val="00846CEC"/>
    <w:rsid w:val="00861986"/>
    <w:rsid w:val="00864A7C"/>
    <w:rsid w:val="00864D1A"/>
    <w:rsid w:val="00864DD2"/>
    <w:rsid w:val="00866D7E"/>
    <w:rsid w:val="00871A70"/>
    <w:rsid w:val="00882702"/>
    <w:rsid w:val="00885075"/>
    <w:rsid w:val="00885576"/>
    <w:rsid w:val="00886221"/>
    <w:rsid w:val="0089326D"/>
    <w:rsid w:val="00893504"/>
    <w:rsid w:val="00894E62"/>
    <w:rsid w:val="008A017A"/>
    <w:rsid w:val="008A220A"/>
    <w:rsid w:val="008A7A5E"/>
    <w:rsid w:val="008B7111"/>
    <w:rsid w:val="008C762B"/>
    <w:rsid w:val="008D1237"/>
    <w:rsid w:val="008E0461"/>
    <w:rsid w:val="008E2198"/>
    <w:rsid w:val="008E2CED"/>
    <w:rsid w:val="008E433F"/>
    <w:rsid w:val="008F23D2"/>
    <w:rsid w:val="008F541B"/>
    <w:rsid w:val="008F6C82"/>
    <w:rsid w:val="00900BB3"/>
    <w:rsid w:val="00900D60"/>
    <w:rsid w:val="009054D0"/>
    <w:rsid w:val="0091164B"/>
    <w:rsid w:val="0091195E"/>
    <w:rsid w:val="0091298F"/>
    <w:rsid w:val="00914370"/>
    <w:rsid w:val="009151B2"/>
    <w:rsid w:val="00920798"/>
    <w:rsid w:val="00927607"/>
    <w:rsid w:val="00934376"/>
    <w:rsid w:val="00934883"/>
    <w:rsid w:val="00941349"/>
    <w:rsid w:val="00951EA4"/>
    <w:rsid w:val="0096114B"/>
    <w:rsid w:val="009624DB"/>
    <w:rsid w:val="009656A6"/>
    <w:rsid w:val="00972348"/>
    <w:rsid w:val="00973AD9"/>
    <w:rsid w:val="009741B1"/>
    <w:rsid w:val="00977474"/>
    <w:rsid w:val="009777D0"/>
    <w:rsid w:val="009818FF"/>
    <w:rsid w:val="00985C74"/>
    <w:rsid w:val="00987F0B"/>
    <w:rsid w:val="00997124"/>
    <w:rsid w:val="009A35A3"/>
    <w:rsid w:val="009B175E"/>
    <w:rsid w:val="009B41F5"/>
    <w:rsid w:val="009B4D95"/>
    <w:rsid w:val="009B567C"/>
    <w:rsid w:val="009C3B50"/>
    <w:rsid w:val="009C7B75"/>
    <w:rsid w:val="009D0C9B"/>
    <w:rsid w:val="009D2C24"/>
    <w:rsid w:val="009D33D7"/>
    <w:rsid w:val="009D4776"/>
    <w:rsid w:val="009D4B66"/>
    <w:rsid w:val="009E0C51"/>
    <w:rsid w:val="009F4A6E"/>
    <w:rsid w:val="009F58BE"/>
    <w:rsid w:val="00A02D85"/>
    <w:rsid w:val="00A10B96"/>
    <w:rsid w:val="00A14C8B"/>
    <w:rsid w:val="00A343DC"/>
    <w:rsid w:val="00A40E79"/>
    <w:rsid w:val="00A413DD"/>
    <w:rsid w:val="00A43236"/>
    <w:rsid w:val="00A57AE9"/>
    <w:rsid w:val="00A61285"/>
    <w:rsid w:val="00A750F5"/>
    <w:rsid w:val="00A759A8"/>
    <w:rsid w:val="00A90458"/>
    <w:rsid w:val="00A929EC"/>
    <w:rsid w:val="00AA07CE"/>
    <w:rsid w:val="00AA12CE"/>
    <w:rsid w:val="00AA7C76"/>
    <w:rsid w:val="00AB0B93"/>
    <w:rsid w:val="00AB0D9A"/>
    <w:rsid w:val="00AB640A"/>
    <w:rsid w:val="00AC04BB"/>
    <w:rsid w:val="00AC1817"/>
    <w:rsid w:val="00AC19B1"/>
    <w:rsid w:val="00AC2B34"/>
    <w:rsid w:val="00AD3A26"/>
    <w:rsid w:val="00AF2709"/>
    <w:rsid w:val="00B068E7"/>
    <w:rsid w:val="00B07660"/>
    <w:rsid w:val="00B10082"/>
    <w:rsid w:val="00B102B4"/>
    <w:rsid w:val="00B11DE3"/>
    <w:rsid w:val="00B11E5B"/>
    <w:rsid w:val="00B232A4"/>
    <w:rsid w:val="00B2346D"/>
    <w:rsid w:val="00B24648"/>
    <w:rsid w:val="00B26FC9"/>
    <w:rsid w:val="00B33228"/>
    <w:rsid w:val="00B371E0"/>
    <w:rsid w:val="00B41A72"/>
    <w:rsid w:val="00B428DF"/>
    <w:rsid w:val="00B43FEC"/>
    <w:rsid w:val="00B45EC8"/>
    <w:rsid w:val="00B47B47"/>
    <w:rsid w:val="00B5373F"/>
    <w:rsid w:val="00B54848"/>
    <w:rsid w:val="00B60376"/>
    <w:rsid w:val="00B62A96"/>
    <w:rsid w:val="00B63F40"/>
    <w:rsid w:val="00B64FF8"/>
    <w:rsid w:val="00B67C8D"/>
    <w:rsid w:val="00B703C8"/>
    <w:rsid w:val="00B72E59"/>
    <w:rsid w:val="00B75398"/>
    <w:rsid w:val="00B77049"/>
    <w:rsid w:val="00B86D42"/>
    <w:rsid w:val="00B87CAB"/>
    <w:rsid w:val="00B9161C"/>
    <w:rsid w:val="00B94E5D"/>
    <w:rsid w:val="00BA1F87"/>
    <w:rsid w:val="00BA35B6"/>
    <w:rsid w:val="00BA45EC"/>
    <w:rsid w:val="00BA482E"/>
    <w:rsid w:val="00BA4CEA"/>
    <w:rsid w:val="00BA624A"/>
    <w:rsid w:val="00BB2DF1"/>
    <w:rsid w:val="00BB4ED2"/>
    <w:rsid w:val="00BB673D"/>
    <w:rsid w:val="00BB7CF9"/>
    <w:rsid w:val="00BC0A29"/>
    <w:rsid w:val="00BC208C"/>
    <w:rsid w:val="00BC6F9F"/>
    <w:rsid w:val="00BD06DF"/>
    <w:rsid w:val="00BD3777"/>
    <w:rsid w:val="00BD671E"/>
    <w:rsid w:val="00BE3E70"/>
    <w:rsid w:val="00BE4168"/>
    <w:rsid w:val="00BE7BDC"/>
    <w:rsid w:val="00BF11B7"/>
    <w:rsid w:val="00C0085D"/>
    <w:rsid w:val="00C0580B"/>
    <w:rsid w:val="00C15AEB"/>
    <w:rsid w:val="00C20148"/>
    <w:rsid w:val="00C224A4"/>
    <w:rsid w:val="00C266E8"/>
    <w:rsid w:val="00C325CB"/>
    <w:rsid w:val="00C3474E"/>
    <w:rsid w:val="00C34FB2"/>
    <w:rsid w:val="00C37340"/>
    <w:rsid w:val="00C53BF3"/>
    <w:rsid w:val="00C55803"/>
    <w:rsid w:val="00C637FD"/>
    <w:rsid w:val="00C63D51"/>
    <w:rsid w:val="00C66390"/>
    <w:rsid w:val="00C6640F"/>
    <w:rsid w:val="00C7120C"/>
    <w:rsid w:val="00C73547"/>
    <w:rsid w:val="00C778AF"/>
    <w:rsid w:val="00C86CDF"/>
    <w:rsid w:val="00C963A7"/>
    <w:rsid w:val="00CA0FAF"/>
    <w:rsid w:val="00CA2A5E"/>
    <w:rsid w:val="00CA3BED"/>
    <w:rsid w:val="00CA5A0D"/>
    <w:rsid w:val="00CB184B"/>
    <w:rsid w:val="00CB1A83"/>
    <w:rsid w:val="00CB38D2"/>
    <w:rsid w:val="00CC7B52"/>
    <w:rsid w:val="00CE5D88"/>
    <w:rsid w:val="00CF15DE"/>
    <w:rsid w:val="00CF6DD2"/>
    <w:rsid w:val="00D02837"/>
    <w:rsid w:val="00D03A0E"/>
    <w:rsid w:val="00D05EDD"/>
    <w:rsid w:val="00D12522"/>
    <w:rsid w:val="00D22CB5"/>
    <w:rsid w:val="00D24D1A"/>
    <w:rsid w:val="00D256E1"/>
    <w:rsid w:val="00D33215"/>
    <w:rsid w:val="00D342E1"/>
    <w:rsid w:val="00D3470A"/>
    <w:rsid w:val="00D368A6"/>
    <w:rsid w:val="00D517E5"/>
    <w:rsid w:val="00D71A8F"/>
    <w:rsid w:val="00D72EC2"/>
    <w:rsid w:val="00D75ECB"/>
    <w:rsid w:val="00D77BCD"/>
    <w:rsid w:val="00D80F23"/>
    <w:rsid w:val="00D827D0"/>
    <w:rsid w:val="00D845A9"/>
    <w:rsid w:val="00D85761"/>
    <w:rsid w:val="00D96FEA"/>
    <w:rsid w:val="00DB43D3"/>
    <w:rsid w:val="00DB7092"/>
    <w:rsid w:val="00DC0123"/>
    <w:rsid w:val="00DC4609"/>
    <w:rsid w:val="00DC47F3"/>
    <w:rsid w:val="00DC5E27"/>
    <w:rsid w:val="00DC6703"/>
    <w:rsid w:val="00DC6F89"/>
    <w:rsid w:val="00DC70B5"/>
    <w:rsid w:val="00DD1652"/>
    <w:rsid w:val="00DD7047"/>
    <w:rsid w:val="00DD7DF2"/>
    <w:rsid w:val="00E11111"/>
    <w:rsid w:val="00E140E7"/>
    <w:rsid w:val="00E155A2"/>
    <w:rsid w:val="00E3534A"/>
    <w:rsid w:val="00E36CD4"/>
    <w:rsid w:val="00E376A9"/>
    <w:rsid w:val="00E379F7"/>
    <w:rsid w:val="00E37A7F"/>
    <w:rsid w:val="00E426E2"/>
    <w:rsid w:val="00E42F99"/>
    <w:rsid w:val="00E435C0"/>
    <w:rsid w:val="00E4409B"/>
    <w:rsid w:val="00E476E0"/>
    <w:rsid w:val="00E5652E"/>
    <w:rsid w:val="00E56E31"/>
    <w:rsid w:val="00E63AE7"/>
    <w:rsid w:val="00E84B1E"/>
    <w:rsid w:val="00E8621D"/>
    <w:rsid w:val="00E8636E"/>
    <w:rsid w:val="00E87FEE"/>
    <w:rsid w:val="00E94E08"/>
    <w:rsid w:val="00EA0E4F"/>
    <w:rsid w:val="00EB2830"/>
    <w:rsid w:val="00EB7066"/>
    <w:rsid w:val="00EC13D6"/>
    <w:rsid w:val="00ED473C"/>
    <w:rsid w:val="00ED4CE0"/>
    <w:rsid w:val="00ED56F4"/>
    <w:rsid w:val="00ED6E31"/>
    <w:rsid w:val="00EE09C0"/>
    <w:rsid w:val="00EE0BE2"/>
    <w:rsid w:val="00EE1E84"/>
    <w:rsid w:val="00EE5C13"/>
    <w:rsid w:val="00EF002B"/>
    <w:rsid w:val="00EF485E"/>
    <w:rsid w:val="00F011FC"/>
    <w:rsid w:val="00F05933"/>
    <w:rsid w:val="00F067C0"/>
    <w:rsid w:val="00F10B7B"/>
    <w:rsid w:val="00F1394B"/>
    <w:rsid w:val="00F367C8"/>
    <w:rsid w:val="00F549D0"/>
    <w:rsid w:val="00F55836"/>
    <w:rsid w:val="00F64DE8"/>
    <w:rsid w:val="00F705F7"/>
    <w:rsid w:val="00F73F90"/>
    <w:rsid w:val="00F75B0F"/>
    <w:rsid w:val="00F8775C"/>
    <w:rsid w:val="00F940D1"/>
    <w:rsid w:val="00FB0E3F"/>
    <w:rsid w:val="00FB2633"/>
    <w:rsid w:val="00FB3220"/>
    <w:rsid w:val="00FB635B"/>
    <w:rsid w:val="00FC4E75"/>
    <w:rsid w:val="00FD06BF"/>
    <w:rsid w:val="00FD1A8B"/>
    <w:rsid w:val="00FD477A"/>
    <w:rsid w:val="00FD5ECD"/>
    <w:rsid w:val="00FD6635"/>
    <w:rsid w:val="00FD690E"/>
    <w:rsid w:val="00FD69C1"/>
    <w:rsid w:val="00FE14DF"/>
    <w:rsid w:val="00FE2490"/>
    <w:rsid w:val="00FE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540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pPr>
      <w:keepNext/>
      <w:ind w:firstLine="540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spacing w:line="360" w:lineRule="auto"/>
      <w:ind w:left="5760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540"/>
    </w:pPr>
    <w:rPr>
      <w:sz w:val="28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character" w:styleId="a6">
    <w:name w:val="page number"/>
    <w:basedOn w:val="a0"/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30">
    <w:name w:val="Body Text Indent 3"/>
    <w:basedOn w:val="a"/>
    <w:pPr>
      <w:ind w:left="601" w:firstLine="567"/>
    </w:pPr>
    <w:rPr>
      <w:b/>
      <w:sz w:val="28"/>
      <w:szCs w:val="20"/>
    </w:rPr>
  </w:style>
  <w:style w:type="paragraph" w:styleId="20">
    <w:name w:val="Body Text Indent 2"/>
    <w:basedOn w:val="a"/>
    <w:pPr>
      <w:tabs>
        <w:tab w:val="left" w:pos="1080"/>
      </w:tabs>
      <w:ind w:left="720" w:hanging="360"/>
      <w:jc w:val="both"/>
    </w:pPr>
    <w:rPr>
      <w:sz w:val="28"/>
    </w:rPr>
  </w:style>
  <w:style w:type="paragraph" w:styleId="a8">
    <w:name w:val="Body Text"/>
    <w:basedOn w:val="a"/>
    <w:pPr>
      <w:jc w:val="center"/>
    </w:pPr>
    <w:rPr>
      <w:sz w:val="28"/>
    </w:rPr>
  </w:style>
  <w:style w:type="paragraph" w:styleId="a9">
    <w:name w:val="Block Text"/>
    <w:basedOn w:val="a"/>
    <w:pPr>
      <w:ind w:left="3420" w:right="183" w:hanging="3060"/>
    </w:pPr>
    <w:rPr>
      <w:sz w:val="28"/>
    </w:rPr>
  </w:style>
  <w:style w:type="paragraph" w:customStyle="1" w:styleId="aa">
    <w:name w:val="Основной текст с отступом + По ширине"/>
    <w:aliases w:val="Слева:  0,63 см,Первая строка:  0 см"/>
    <w:basedOn w:val="a3"/>
    <w:pPr>
      <w:tabs>
        <w:tab w:val="left" w:pos="900"/>
        <w:tab w:val="left" w:pos="1080"/>
      </w:tabs>
      <w:ind w:left="360" w:firstLine="0"/>
      <w:jc w:val="both"/>
    </w:p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b">
    <w:name w:val="Table Grid"/>
    <w:basedOn w:val="a1"/>
    <w:rsid w:val="00F75B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CB1A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540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pPr>
      <w:keepNext/>
      <w:ind w:firstLine="540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spacing w:line="360" w:lineRule="auto"/>
      <w:ind w:left="5760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540"/>
    </w:pPr>
    <w:rPr>
      <w:sz w:val="28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character" w:styleId="a6">
    <w:name w:val="page number"/>
    <w:basedOn w:val="a0"/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30">
    <w:name w:val="Body Text Indent 3"/>
    <w:basedOn w:val="a"/>
    <w:pPr>
      <w:ind w:left="601" w:firstLine="567"/>
    </w:pPr>
    <w:rPr>
      <w:b/>
      <w:sz w:val="28"/>
      <w:szCs w:val="20"/>
    </w:rPr>
  </w:style>
  <w:style w:type="paragraph" w:styleId="20">
    <w:name w:val="Body Text Indent 2"/>
    <w:basedOn w:val="a"/>
    <w:pPr>
      <w:tabs>
        <w:tab w:val="left" w:pos="1080"/>
      </w:tabs>
      <w:ind w:left="720" w:hanging="360"/>
      <w:jc w:val="both"/>
    </w:pPr>
    <w:rPr>
      <w:sz w:val="28"/>
    </w:rPr>
  </w:style>
  <w:style w:type="paragraph" w:styleId="a8">
    <w:name w:val="Body Text"/>
    <w:basedOn w:val="a"/>
    <w:pPr>
      <w:jc w:val="center"/>
    </w:pPr>
    <w:rPr>
      <w:sz w:val="28"/>
    </w:rPr>
  </w:style>
  <w:style w:type="paragraph" w:styleId="a9">
    <w:name w:val="Block Text"/>
    <w:basedOn w:val="a"/>
    <w:pPr>
      <w:ind w:left="3420" w:right="183" w:hanging="3060"/>
    </w:pPr>
    <w:rPr>
      <w:sz w:val="28"/>
    </w:rPr>
  </w:style>
  <w:style w:type="paragraph" w:customStyle="1" w:styleId="aa">
    <w:name w:val="Основной текст с отступом + По ширине"/>
    <w:aliases w:val="Слева:  0,63 см,Первая строка:  0 см"/>
    <w:basedOn w:val="a3"/>
    <w:pPr>
      <w:tabs>
        <w:tab w:val="left" w:pos="900"/>
        <w:tab w:val="left" w:pos="1080"/>
      </w:tabs>
      <w:ind w:left="360" w:firstLine="0"/>
      <w:jc w:val="both"/>
    </w:p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b">
    <w:name w:val="Table Grid"/>
    <w:basedOn w:val="a1"/>
    <w:rsid w:val="00F75B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CB1A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</vt:lpstr>
    </vt:vector>
  </TitlesOfParts>
  <Company/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</dc:title>
  <dc:subject/>
  <dc:creator>buh2</dc:creator>
  <cp:keywords/>
  <dc:description/>
  <cp:lastModifiedBy>User</cp:lastModifiedBy>
  <cp:revision>84</cp:revision>
  <cp:lastPrinted>2018-03-16T08:11:00Z</cp:lastPrinted>
  <dcterms:created xsi:type="dcterms:W3CDTF">2012-08-28T03:55:00Z</dcterms:created>
  <dcterms:modified xsi:type="dcterms:W3CDTF">2018-03-16T08:11:00Z</dcterms:modified>
</cp:coreProperties>
</file>